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0499" w14:textId="77777777" w:rsidR="001F6320" w:rsidRPr="008E35B6" w:rsidRDefault="006A7851" w:rsidP="000E34A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8E35B6">
        <w:rPr>
          <w:rFonts w:ascii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E4FDA39" wp14:editId="0B27B39F">
            <wp:simplePos x="0" y="0"/>
            <wp:positionH relativeFrom="margin">
              <wp:posOffset>5280660</wp:posOffset>
            </wp:positionH>
            <wp:positionV relativeFrom="margin">
              <wp:posOffset>-212090</wp:posOffset>
            </wp:positionV>
            <wp:extent cx="1296000" cy="1080000"/>
            <wp:effectExtent l="0" t="0" r="6985" b="6350"/>
            <wp:wrapNone/>
            <wp:docPr id="7" name="Bille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E35B6">
        <w:rPr>
          <w:rFonts w:ascii="Times New Roman" w:hAnsi="Times New Roman" w:cs="Times New Roman"/>
          <w:sz w:val="72"/>
          <w:szCs w:val="72"/>
        </w:rPr>
        <w:t>Ansøgningsskema</w:t>
      </w:r>
    </w:p>
    <w:p w14:paraId="20A015F6" w14:textId="77777777" w:rsidR="008E35B6" w:rsidRDefault="008E35B6" w:rsidP="00356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73092" w14:textId="77777777" w:rsidR="001F6320" w:rsidRPr="00A75050" w:rsidRDefault="001F6320" w:rsidP="0035689B">
      <w:pPr>
        <w:spacing w:after="0" w:line="240" w:lineRule="auto"/>
        <w:rPr>
          <w:rFonts w:ascii="Times New Roman" w:hAnsi="Times New Roman" w:cs="Times New Roman"/>
          <w:color w:val="0033CC"/>
        </w:rPr>
      </w:pPr>
      <w:r w:rsidRPr="00A75050">
        <w:rPr>
          <w:rFonts w:ascii="Times New Roman" w:hAnsi="Times New Roman" w:cs="Times New Roman"/>
          <w:b/>
        </w:rPr>
        <w:t xml:space="preserve">Skemaet sendes til: </w:t>
      </w:r>
      <w:hyperlink r:id="rId5" w:history="1">
        <w:r w:rsidR="008E35B6" w:rsidRPr="00A75050">
          <w:rPr>
            <w:rStyle w:val="Hyperlink"/>
            <w:rFonts w:ascii="Times New Roman" w:hAnsi="Times New Roman" w:cs="Times New Roman"/>
            <w:color w:val="0000FF"/>
          </w:rPr>
          <w:t>info@broen-sonderborg.dk</w:t>
        </w:r>
      </w:hyperlink>
      <w:r w:rsidR="008E35B6" w:rsidRPr="00A75050">
        <w:rPr>
          <w:rFonts w:ascii="Times New Roman" w:hAnsi="Times New Roman" w:cs="Times New Roman"/>
          <w:b/>
          <w:color w:val="0033CC"/>
        </w:rPr>
        <w:t xml:space="preserve"> </w:t>
      </w:r>
    </w:p>
    <w:p w14:paraId="4F8F1F57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</w:rPr>
      </w:pPr>
    </w:p>
    <w:p w14:paraId="40B21F54" w14:textId="77777777" w:rsidR="006A7851" w:rsidRPr="00A75050" w:rsidRDefault="006A7851" w:rsidP="0035689B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A75050">
        <w:rPr>
          <w:rFonts w:ascii="Times New Roman" w:hAnsi="Times New Roman" w:cs="Times New Roman"/>
        </w:rPr>
        <w:t>Går barnet til en fritidsaktivitet</w:t>
      </w:r>
      <w:r w:rsidR="00505B2C" w:rsidRPr="00A75050">
        <w:rPr>
          <w:rFonts w:ascii="Times New Roman" w:hAnsi="Times New Roman" w:cs="Times New Roman"/>
        </w:rPr>
        <w:t xml:space="preserve"> i forvejen</w:t>
      </w:r>
      <w:r w:rsidRPr="00A75050">
        <w:rPr>
          <w:rFonts w:ascii="Times New Roman" w:hAnsi="Times New Roman" w:cs="Times New Roman"/>
        </w:rPr>
        <w:t>, kan der ikke søges hos BROEN Sønderborg.</w:t>
      </w:r>
    </w:p>
    <w:p w14:paraId="0C68A160" w14:textId="77777777" w:rsidR="006A7851" w:rsidRPr="00A75050" w:rsidRDefault="006A7851" w:rsidP="0035689B">
      <w:pPr>
        <w:spacing w:after="0" w:line="240" w:lineRule="auto"/>
        <w:rPr>
          <w:rFonts w:ascii="Times New Roman" w:hAnsi="Times New Roman" w:cs="Times New Roman"/>
        </w:rPr>
      </w:pPr>
      <w:r w:rsidRPr="00A75050">
        <w:rPr>
          <w:rFonts w:ascii="Times New Roman" w:hAnsi="Times New Roman" w:cs="Times New Roman"/>
        </w:rPr>
        <w:t>En bevilling gives for e</w:t>
      </w:r>
      <w:r w:rsidR="002F043D" w:rsidRPr="00A75050">
        <w:rPr>
          <w:rFonts w:ascii="Times New Roman" w:hAnsi="Times New Roman" w:cs="Times New Roman"/>
        </w:rPr>
        <w:t xml:space="preserve">t </w:t>
      </w:r>
      <w:r w:rsidR="00A75050" w:rsidRPr="00A75050">
        <w:rPr>
          <w:rFonts w:ascii="Times New Roman" w:hAnsi="Times New Roman" w:cs="Times New Roman"/>
        </w:rPr>
        <w:t>kalenderår</w:t>
      </w:r>
      <w:r w:rsidRPr="00A75050">
        <w:rPr>
          <w:rFonts w:ascii="Times New Roman" w:hAnsi="Times New Roman" w:cs="Times New Roman"/>
        </w:rPr>
        <w:t>, derefter skal der søges om hjælp igen og på samme måde.</w:t>
      </w:r>
      <w:r w:rsidR="00A75050">
        <w:rPr>
          <w:rFonts w:ascii="Times New Roman" w:hAnsi="Times New Roman" w:cs="Times New Roman"/>
        </w:rPr>
        <w:t xml:space="preserve"> Vi gør opmærksom på, at alle felter skal udfyldes og det skal gøres digitalt.</w:t>
      </w:r>
    </w:p>
    <w:p w14:paraId="25039AC5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</w:rPr>
      </w:pPr>
    </w:p>
    <w:p w14:paraId="16554891" w14:textId="77777777" w:rsidR="000E34A3" w:rsidRPr="00A75050" w:rsidRDefault="000E34A3" w:rsidP="0035689B">
      <w:pPr>
        <w:spacing w:after="0" w:line="240" w:lineRule="auto"/>
        <w:rPr>
          <w:rFonts w:ascii="Times New Roman" w:hAnsi="Times New Roman" w:cs="Times New Roman"/>
          <w:b/>
        </w:rPr>
      </w:pPr>
      <w:r w:rsidRPr="00A75050">
        <w:rPr>
          <w:rFonts w:ascii="Times New Roman" w:hAnsi="Times New Roman" w:cs="Times New Roman"/>
          <w:b/>
        </w:rPr>
        <w:t>OBS!</w:t>
      </w:r>
    </w:p>
    <w:p w14:paraId="60CDA3B6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</w:rPr>
      </w:pPr>
      <w:r w:rsidRPr="00A75050">
        <w:rPr>
          <w:rFonts w:ascii="Times New Roman" w:hAnsi="Times New Roman" w:cs="Times New Roman"/>
        </w:rPr>
        <w:t>Er du privat ansøger, skal du vedlægge 2 x årsopgørelse og de 3 sidste lønsedler, fra alle voksne i husstanden, ved ansøgningen.</w:t>
      </w:r>
    </w:p>
    <w:p w14:paraId="4C0E706E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-Gitter"/>
        <w:tblW w:w="9950" w:type="dxa"/>
        <w:tblLook w:val="04A0" w:firstRow="1" w:lastRow="0" w:firstColumn="1" w:lastColumn="0" w:noHBand="0" w:noVBand="1"/>
      </w:tblPr>
      <w:tblGrid>
        <w:gridCol w:w="3963"/>
        <w:gridCol w:w="2836"/>
        <w:gridCol w:w="707"/>
        <w:gridCol w:w="2444"/>
      </w:tblGrid>
      <w:tr w:rsidR="00187755" w:rsidRPr="00A75050" w14:paraId="1BC3E92E" w14:textId="3D1647FC" w:rsidTr="00654619">
        <w:trPr>
          <w:trHeight w:val="474"/>
        </w:trPr>
        <w:tc>
          <w:tcPr>
            <w:tcW w:w="3963" w:type="dxa"/>
            <w:vAlign w:val="center"/>
          </w:tcPr>
          <w:p w14:paraId="42995710" w14:textId="470179CC" w:rsidR="00187755" w:rsidRPr="00654619" w:rsidRDefault="00187755" w:rsidP="00187755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Barnets fulde navn:</w:t>
            </w:r>
          </w:p>
        </w:tc>
        <w:tc>
          <w:tcPr>
            <w:tcW w:w="5987" w:type="dxa"/>
            <w:gridSpan w:val="3"/>
            <w:vAlign w:val="center"/>
          </w:tcPr>
          <w:p w14:paraId="1AD47461" w14:textId="2B25C462" w:rsidR="00187755" w:rsidRPr="00A75050" w:rsidRDefault="00187755" w:rsidP="00187755">
            <w:pPr>
              <w:rPr>
                <w:rFonts w:ascii="Times New Roman" w:hAnsi="Times New Roman" w:cs="Times New Roman"/>
              </w:rPr>
            </w:pPr>
          </w:p>
        </w:tc>
      </w:tr>
      <w:tr w:rsidR="00187755" w:rsidRPr="00A75050" w14:paraId="1DFC5FC5" w14:textId="0B2BBDFB" w:rsidTr="00EB762C">
        <w:trPr>
          <w:trHeight w:val="409"/>
        </w:trPr>
        <w:tc>
          <w:tcPr>
            <w:tcW w:w="3963" w:type="dxa"/>
            <w:vAlign w:val="center"/>
          </w:tcPr>
          <w:p w14:paraId="20B8CAB0" w14:textId="4CB230ED" w:rsidR="00187755" w:rsidRPr="00654619" w:rsidRDefault="00187755" w:rsidP="00187755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Barnets fødselsdag</w:t>
            </w:r>
            <w:r w:rsidRPr="00A75050">
              <w:rPr>
                <w:rFonts w:ascii="Times New Roman" w:hAnsi="Times New Roman" w:cs="Times New Roman"/>
              </w:rPr>
              <w:t xml:space="preserve"> (dato/måned/år)</w:t>
            </w:r>
            <w:r w:rsidR="00654619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36" w:type="dxa"/>
            <w:vAlign w:val="center"/>
          </w:tcPr>
          <w:p w14:paraId="6C44945B" w14:textId="77777777" w:rsidR="00187755" w:rsidRPr="00A75050" w:rsidRDefault="00187755" w:rsidP="00187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</w:tcPr>
          <w:p w14:paraId="52F1D36B" w14:textId="34521976" w:rsidR="00187755" w:rsidRPr="00654619" w:rsidRDefault="00187755" w:rsidP="00654619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Køn:</w:t>
            </w:r>
          </w:p>
        </w:tc>
        <w:tc>
          <w:tcPr>
            <w:tcW w:w="2444" w:type="dxa"/>
            <w:vAlign w:val="center"/>
          </w:tcPr>
          <w:p w14:paraId="2823F790" w14:textId="7FF70F80" w:rsidR="00187755" w:rsidRPr="00A75050" w:rsidRDefault="00187755" w:rsidP="00654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Dreng   </w:t>
            </w:r>
            <w:sdt>
              <w:sdtPr>
                <w:rPr>
                  <w:rFonts w:ascii="Times New Roman" w:hAnsi="Times New Roman" w:cs="Times New Roman"/>
                </w:rPr>
                <w:id w:val="-17342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Pige    </w:t>
            </w:r>
            <w:sdt>
              <w:sdtPr>
                <w:rPr>
                  <w:rFonts w:ascii="Times New Roman" w:hAnsi="Times New Roman" w:cs="Times New Roman"/>
                </w:rPr>
                <w:id w:val="-979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54619" w:rsidRPr="00A75050" w14:paraId="674E8084" w14:textId="06DD1DB1" w:rsidTr="00654619">
        <w:trPr>
          <w:trHeight w:val="416"/>
        </w:trPr>
        <w:tc>
          <w:tcPr>
            <w:tcW w:w="3963" w:type="dxa"/>
            <w:vAlign w:val="center"/>
          </w:tcPr>
          <w:p w14:paraId="7FBC9A48" w14:textId="2B40A17A" w:rsidR="00654619" w:rsidRPr="00654619" w:rsidRDefault="00654619" w:rsidP="00187755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Forældre/Værges fylde navn:</w:t>
            </w:r>
          </w:p>
        </w:tc>
        <w:tc>
          <w:tcPr>
            <w:tcW w:w="5987" w:type="dxa"/>
            <w:gridSpan w:val="3"/>
            <w:vAlign w:val="center"/>
          </w:tcPr>
          <w:p w14:paraId="6BC8C2A0" w14:textId="22489361" w:rsidR="00654619" w:rsidRPr="00A75050" w:rsidRDefault="00654619" w:rsidP="00187755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0A7BCD28" w14:textId="0FDF5E3A" w:rsidTr="00654619">
        <w:trPr>
          <w:trHeight w:val="428"/>
        </w:trPr>
        <w:tc>
          <w:tcPr>
            <w:tcW w:w="3963" w:type="dxa"/>
            <w:vAlign w:val="center"/>
          </w:tcPr>
          <w:p w14:paraId="49A52A69" w14:textId="77777777" w:rsidR="00654619" w:rsidRPr="00654619" w:rsidRDefault="00654619" w:rsidP="00187755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 xml:space="preserve">Adresse: </w:t>
            </w:r>
          </w:p>
          <w:p w14:paraId="6058D702" w14:textId="77777777" w:rsidR="00654619" w:rsidRPr="00A75050" w:rsidRDefault="00654619" w:rsidP="00187755">
            <w:pPr>
              <w:rPr>
                <w:rFonts w:ascii="Times New Roman" w:hAnsi="Times New Roman" w:cs="Times New Roman"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Postnr. &amp; by:</w:t>
            </w:r>
          </w:p>
        </w:tc>
        <w:tc>
          <w:tcPr>
            <w:tcW w:w="5987" w:type="dxa"/>
            <w:gridSpan w:val="3"/>
            <w:vAlign w:val="center"/>
          </w:tcPr>
          <w:p w14:paraId="072E9258" w14:textId="2CB966AB" w:rsidR="00654619" w:rsidRPr="00A75050" w:rsidRDefault="00654619" w:rsidP="00187755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3614E114" w14:textId="20B0E115" w:rsidTr="00654619">
        <w:trPr>
          <w:trHeight w:val="417"/>
        </w:trPr>
        <w:tc>
          <w:tcPr>
            <w:tcW w:w="3963" w:type="dxa"/>
          </w:tcPr>
          <w:p w14:paraId="4A7A40E3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Telefonnummer og mail:</w:t>
            </w:r>
          </w:p>
          <w:p w14:paraId="4F1817A2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3"/>
          </w:tcPr>
          <w:p w14:paraId="041F68BA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Tlf</w:t>
            </w:r>
            <w:r w:rsidRPr="00A75050">
              <w:rPr>
                <w:rFonts w:ascii="Times New Roman" w:hAnsi="Times New Roman" w:cs="Times New Roman"/>
              </w:rPr>
              <w:t>.:</w:t>
            </w:r>
          </w:p>
          <w:p w14:paraId="3CB7B56D" w14:textId="44015B7F" w:rsidR="00654619" w:rsidRPr="00A75050" w:rsidRDefault="00654619" w:rsidP="0035689B">
            <w:pPr>
              <w:rPr>
                <w:rFonts w:ascii="Times New Roman" w:hAnsi="Times New Roman" w:cs="Times New Roman"/>
                <w:b/>
              </w:rPr>
            </w:pPr>
            <w:r w:rsidRPr="00A75050">
              <w:rPr>
                <w:rFonts w:ascii="Times New Roman" w:hAnsi="Times New Roman" w:cs="Times New Roman"/>
                <w:b/>
              </w:rPr>
              <w:t>Mail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</w:tc>
      </w:tr>
      <w:tr w:rsidR="00654619" w:rsidRPr="00A75050" w14:paraId="0D535A74" w14:textId="6EB7E56B" w:rsidTr="00654619">
        <w:trPr>
          <w:trHeight w:val="522"/>
        </w:trPr>
        <w:tc>
          <w:tcPr>
            <w:tcW w:w="3963" w:type="dxa"/>
            <w:vMerge w:val="restart"/>
          </w:tcPr>
          <w:p w14:paraId="5A0B8E89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</w:rPr>
              <w:t xml:space="preserve">Hvis ansøger er en kommunal medarbejder, som søger på familiens vegne, bedes denne person have indblik i familiens økonomiske situation. </w:t>
            </w:r>
          </w:p>
          <w:p w14:paraId="0868088C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</w:rPr>
              <w:t>Angiv navn, mail og telefonnummer:</w:t>
            </w:r>
          </w:p>
        </w:tc>
        <w:tc>
          <w:tcPr>
            <w:tcW w:w="3543" w:type="dxa"/>
            <w:gridSpan w:val="2"/>
            <w:vAlign w:val="center"/>
          </w:tcPr>
          <w:p w14:paraId="54D19DA6" w14:textId="00B98B17" w:rsidR="00654619" w:rsidRPr="00A75050" w:rsidRDefault="00654619" w:rsidP="00187755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 xml:space="preserve">Privat ansøger? </w:t>
            </w:r>
            <w:r w:rsidRPr="00A75050">
              <w:rPr>
                <w:rFonts w:ascii="Times New Roman" w:hAnsi="Times New Roman" w:cs="Times New Roman"/>
              </w:rPr>
              <w:t>(sæt kryds (X) her)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78333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4" w:type="dxa"/>
                <w:vAlign w:val="center"/>
              </w:tcPr>
              <w:p w14:paraId="1FE93D5F" w14:textId="757CF8B8" w:rsidR="00654619" w:rsidRDefault="00654619" w:rsidP="006040B6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654619" w:rsidRPr="00A75050" w14:paraId="23458136" w14:textId="51E436F5" w:rsidTr="00654619">
        <w:trPr>
          <w:trHeight w:val="857"/>
        </w:trPr>
        <w:tc>
          <w:tcPr>
            <w:tcW w:w="3963" w:type="dxa"/>
            <w:vMerge/>
          </w:tcPr>
          <w:p w14:paraId="51C1D148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3"/>
          </w:tcPr>
          <w:p w14:paraId="28ACD8E5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Navn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  <w:p w14:paraId="0A09A3A2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Funktion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  <w:p w14:paraId="2ED73A8B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Mail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  <w:p w14:paraId="3B1D3FDA" w14:textId="11EDC549" w:rsidR="00654619" w:rsidRPr="00A75050" w:rsidRDefault="00654619" w:rsidP="0035689B">
            <w:pPr>
              <w:rPr>
                <w:rFonts w:ascii="Times New Roman" w:hAnsi="Times New Roman" w:cs="Times New Roman"/>
                <w:b/>
              </w:rPr>
            </w:pPr>
            <w:r w:rsidRPr="00A75050">
              <w:rPr>
                <w:rFonts w:ascii="Times New Roman" w:hAnsi="Times New Roman" w:cs="Times New Roman"/>
                <w:b/>
              </w:rPr>
              <w:t>Tlf</w:t>
            </w:r>
            <w:r w:rsidRPr="00A75050">
              <w:rPr>
                <w:rFonts w:ascii="Times New Roman" w:hAnsi="Times New Roman" w:cs="Times New Roman"/>
              </w:rPr>
              <w:t>.:</w:t>
            </w:r>
          </w:p>
        </w:tc>
      </w:tr>
      <w:tr w:rsidR="00654619" w:rsidRPr="00A75050" w14:paraId="0E48FE70" w14:textId="6C2768C8" w:rsidTr="00654619">
        <w:trPr>
          <w:trHeight w:val="637"/>
        </w:trPr>
        <w:tc>
          <w:tcPr>
            <w:tcW w:w="3963" w:type="dxa"/>
          </w:tcPr>
          <w:p w14:paraId="3C7ABA9A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 xml:space="preserve">Er der søgt støtte andre steder? </w:t>
            </w:r>
          </w:p>
          <w:p w14:paraId="4B557272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Hvis ja, så angiv hvor:</w:t>
            </w:r>
          </w:p>
          <w:p w14:paraId="28146AB7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</w:rPr>
              <w:t>(evt. Fritidspas)</w:t>
            </w:r>
          </w:p>
        </w:tc>
        <w:tc>
          <w:tcPr>
            <w:tcW w:w="5987" w:type="dxa"/>
            <w:gridSpan w:val="3"/>
          </w:tcPr>
          <w:p w14:paraId="3EEBB1A6" w14:textId="660B6246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45EDD1C4" w14:textId="730B03D8" w:rsidTr="00654619">
        <w:trPr>
          <w:trHeight w:val="846"/>
        </w:trPr>
        <w:tc>
          <w:tcPr>
            <w:tcW w:w="3963" w:type="dxa"/>
          </w:tcPr>
          <w:p w14:paraId="2155C11E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Begrundelse for ansøgning til BROEN Sønderborg:</w:t>
            </w:r>
          </w:p>
          <w:p w14:paraId="71DE58BD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  <w:p w14:paraId="79FF3761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3"/>
          </w:tcPr>
          <w:p w14:paraId="089F6DCF" w14:textId="135D3556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5EA901C6" w14:textId="674446E2" w:rsidTr="00654619">
        <w:trPr>
          <w:trHeight w:val="846"/>
        </w:trPr>
        <w:tc>
          <w:tcPr>
            <w:tcW w:w="3963" w:type="dxa"/>
          </w:tcPr>
          <w:p w14:paraId="4F952EF5" w14:textId="77777777" w:rsidR="00654619" w:rsidRPr="00654619" w:rsidRDefault="00654619" w:rsidP="00D2412F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Der ønskes støtte til følgende aktivitet:</w:t>
            </w:r>
          </w:p>
          <w:p w14:paraId="29375648" w14:textId="77777777" w:rsidR="00654619" w:rsidRPr="00A75050" w:rsidRDefault="00654619" w:rsidP="00D2412F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</w:rPr>
              <w:t>(Angiv klubbens navn og beliggenhed/by)</w:t>
            </w:r>
          </w:p>
          <w:p w14:paraId="4AF5C380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7" w:type="dxa"/>
            <w:gridSpan w:val="3"/>
          </w:tcPr>
          <w:p w14:paraId="0ED4986A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Aktivitet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  <w:p w14:paraId="0CE7C598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  <w:b/>
              </w:rPr>
              <w:t>Klubbens navn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  <w:p w14:paraId="41603E25" w14:textId="32941CB4" w:rsidR="00654619" w:rsidRPr="00A75050" w:rsidRDefault="00654619" w:rsidP="0035689B">
            <w:pPr>
              <w:rPr>
                <w:rFonts w:ascii="Times New Roman" w:hAnsi="Times New Roman" w:cs="Times New Roman"/>
                <w:b/>
              </w:rPr>
            </w:pPr>
            <w:r w:rsidRPr="00A75050">
              <w:rPr>
                <w:rFonts w:ascii="Times New Roman" w:hAnsi="Times New Roman" w:cs="Times New Roman"/>
                <w:b/>
              </w:rPr>
              <w:t>Adresse/by</w:t>
            </w:r>
            <w:r w:rsidRPr="00A75050">
              <w:rPr>
                <w:rFonts w:ascii="Times New Roman" w:hAnsi="Times New Roman" w:cs="Times New Roman"/>
              </w:rPr>
              <w:t>:</w:t>
            </w:r>
          </w:p>
        </w:tc>
      </w:tr>
      <w:tr w:rsidR="00654619" w:rsidRPr="00A75050" w14:paraId="64B9CCD2" w14:textId="243CD674" w:rsidTr="00654619">
        <w:trPr>
          <w:trHeight w:val="428"/>
        </w:trPr>
        <w:tc>
          <w:tcPr>
            <w:tcW w:w="3963" w:type="dxa"/>
          </w:tcPr>
          <w:p w14:paraId="14B5F308" w14:textId="77777777" w:rsidR="00654619" w:rsidRPr="00654619" w:rsidRDefault="00654619" w:rsidP="00D2412F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Ved sportsaktivitet, angiv sæsonstart og sæsonslut:</w:t>
            </w:r>
          </w:p>
        </w:tc>
        <w:tc>
          <w:tcPr>
            <w:tcW w:w="5987" w:type="dxa"/>
            <w:gridSpan w:val="3"/>
          </w:tcPr>
          <w:p w14:paraId="4CFBDEC8" w14:textId="63A4E508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21DC4815" w14:textId="759E72CC" w:rsidTr="00654619">
        <w:trPr>
          <w:trHeight w:val="476"/>
        </w:trPr>
        <w:tc>
          <w:tcPr>
            <w:tcW w:w="3963" w:type="dxa"/>
            <w:vAlign w:val="center"/>
          </w:tcPr>
          <w:p w14:paraId="46F38D73" w14:textId="77777777" w:rsidR="00654619" w:rsidRPr="00654619" w:rsidRDefault="00654619" w:rsidP="00187755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Aktivitetens pris:</w:t>
            </w:r>
          </w:p>
        </w:tc>
        <w:tc>
          <w:tcPr>
            <w:tcW w:w="5987" w:type="dxa"/>
            <w:gridSpan w:val="3"/>
          </w:tcPr>
          <w:p w14:paraId="5AA6FBA3" w14:textId="5B3E06EB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</w:tr>
      <w:tr w:rsidR="00654619" w:rsidRPr="00A75050" w14:paraId="023716AD" w14:textId="53107C0C" w:rsidTr="00654619">
        <w:trPr>
          <w:trHeight w:val="625"/>
        </w:trPr>
        <w:tc>
          <w:tcPr>
            <w:tcW w:w="3963" w:type="dxa"/>
          </w:tcPr>
          <w:p w14:paraId="1AC61F01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 xml:space="preserve">Søges der udstyr? </w:t>
            </w:r>
          </w:p>
          <w:p w14:paraId="3DA026E1" w14:textId="77777777" w:rsidR="00654619" w:rsidRPr="00654619" w:rsidRDefault="00654619" w:rsidP="0035689B">
            <w:pPr>
              <w:rPr>
                <w:rFonts w:ascii="Times New Roman" w:hAnsi="Times New Roman" w:cs="Times New Roman"/>
                <w:b/>
                <w:bCs/>
              </w:rPr>
            </w:pPr>
            <w:r w:rsidRPr="00654619">
              <w:rPr>
                <w:rFonts w:ascii="Times New Roman" w:hAnsi="Times New Roman" w:cs="Times New Roman"/>
                <w:b/>
                <w:bCs/>
              </w:rPr>
              <w:t>Hvis ja, hvad søges der:</w:t>
            </w:r>
          </w:p>
          <w:p w14:paraId="44006473" w14:textId="77777777" w:rsidR="00654619" w:rsidRPr="00A75050" w:rsidRDefault="00654619" w:rsidP="00BE7377">
            <w:pPr>
              <w:rPr>
                <w:rFonts w:ascii="Times New Roman" w:hAnsi="Times New Roman" w:cs="Times New Roman"/>
              </w:rPr>
            </w:pPr>
            <w:r w:rsidRPr="00A75050">
              <w:rPr>
                <w:rFonts w:ascii="Times New Roman" w:hAnsi="Times New Roman" w:cs="Times New Roman"/>
              </w:rPr>
              <w:t>(husk at angive str. på det, der søges om)</w:t>
            </w:r>
          </w:p>
        </w:tc>
        <w:tc>
          <w:tcPr>
            <w:tcW w:w="5987" w:type="dxa"/>
            <w:gridSpan w:val="3"/>
          </w:tcPr>
          <w:p w14:paraId="2BED30B0" w14:textId="77777777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  <w:p w14:paraId="3A73BE6A" w14:textId="06B60658" w:rsidR="00654619" w:rsidRPr="00A75050" w:rsidRDefault="00654619" w:rsidP="0035689B">
            <w:pPr>
              <w:rPr>
                <w:rFonts w:ascii="Times New Roman" w:hAnsi="Times New Roman" w:cs="Times New Roman"/>
              </w:rPr>
            </w:pPr>
          </w:p>
        </w:tc>
      </w:tr>
    </w:tbl>
    <w:p w14:paraId="166D9183" w14:textId="77777777" w:rsidR="008E35B6" w:rsidRPr="00A75050" w:rsidRDefault="008E35B6" w:rsidP="0035689B">
      <w:pPr>
        <w:spacing w:after="0" w:line="240" w:lineRule="auto"/>
        <w:rPr>
          <w:rFonts w:ascii="Times New Roman" w:hAnsi="Times New Roman" w:cs="Times New Roman"/>
          <w:b/>
        </w:rPr>
      </w:pPr>
    </w:p>
    <w:p w14:paraId="04741DF2" w14:textId="77777777" w:rsidR="00FD7EB7" w:rsidRPr="00A75050" w:rsidRDefault="00FD7EB7" w:rsidP="0035689B">
      <w:pPr>
        <w:spacing w:after="0" w:line="240" w:lineRule="auto"/>
        <w:rPr>
          <w:rFonts w:ascii="Times New Roman" w:hAnsi="Times New Roman" w:cs="Times New Roman"/>
          <w:b/>
        </w:rPr>
      </w:pPr>
      <w:r w:rsidRPr="00A75050">
        <w:rPr>
          <w:rFonts w:ascii="Times New Roman" w:hAnsi="Times New Roman" w:cs="Times New Roman"/>
          <w:b/>
        </w:rPr>
        <w:t>BROEN Sønderborg videregiver på intet tidspunkt dine oplysninger til tredje mand, medmindre du har givet dit personlige og forudgående samtykke hertil.</w:t>
      </w:r>
    </w:p>
    <w:p w14:paraId="75AD7EBD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  <w:b/>
        </w:rPr>
      </w:pPr>
    </w:p>
    <w:p w14:paraId="1BE410D9" w14:textId="77777777" w:rsidR="00FD7EB7" w:rsidRPr="00A75050" w:rsidRDefault="00FD7EB7" w:rsidP="0035689B">
      <w:pPr>
        <w:spacing w:after="0" w:line="240" w:lineRule="auto"/>
        <w:rPr>
          <w:rFonts w:ascii="Times New Roman" w:hAnsi="Times New Roman" w:cs="Times New Roman"/>
          <w:b/>
        </w:rPr>
      </w:pPr>
      <w:r w:rsidRPr="00A75050">
        <w:rPr>
          <w:rFonts w:ascii="Times New Roman" w:hAnsi="Times New Roman" w:cs="Times New Roman"/>
          <w:b/>
        </w:rPr>
        <w:t>BROEN Sønderborg forbeholder sig dog ret</w:t>
      </w:r>
      <w:r w:rsidR="00E30408" w:rsidRPr="00A75050">
        <w:rPr>
          <w:rFonts w:ascii="Times New Roman" w:hAnsi="Times New Roman" w:cs="Times New Roman"/>
          <w:b/>
        </w:rPr>
        <w:t>ten</w:t>
      </w:r>
      <w:r w:rsidRPr="00A75050">
        <w:rPr>
          <w:rFonts w:ascii="Times New Roman" w:hAnsi="Times New Roman" w:cs="Times New Roman"/>
          <w:b/>
        </w:rPr>
        <w:t xml:space="preserve"> til at indhente oplysninger ved tredjepart angående barn</w:t>
      </w:r>
      <w:r w:rsidR="00E30408" w:rsidRPr="00A75050">
        <w:rPr>
          <w:rFonts w:ascii="Times New Roman" w:hAnsi="Times New Roman" w:cs="Times New Roman"/>
          <w:b/>
        </w:rPr>
        <w:t>ets aktivitetsniveau i f. eks. i</w:t>
      </w:r>
      <w:r w:rsidRPr="00A75050">
        <w:rPr>
          <w:rFonts w:ascii="Times New Roman" w:hAnsi="Times New Roman" w:cs="Times New Roman"/>
          <w:b/>
        </w:rPr>
        <w:t>drætsforening.</w:t>
      </w:r>
    </w:p>
    <w:p w14:paraId="176715CC" w14:textId="77777777" w:rsidR="0035689B" w:rsidRPr="00A75050" w:rsidRDefault="0035689B" w:rsidP="0035689B">
      <w:pPr>
        <w:spacing w:after="0" w:line="240" w:lineRule="auto"/>
        <w:rPr>
          <w:rFonts w:ascii="Times New Roman" w:hAnsi="Times New Roman" w:cs="Times New Roman"/>
          <w:b/>
        </w:rPr>
      </w:pPr>
    </w:p>
    <w:p w14:paraId="68BBF917" w14:textId="77777777" w:rsidR="00FD7EB7" w:rsidRPr="00A75050" w:rsidRDefault="00FD7EB7" w:rsidP="0035689B">
      <w:pPr>
        <w:spacing w:after="0" w:line="240" w:lineRule="auto"/>
        <w:rPr>
          <w:rFonts w:ascii="Times New Roman" w:hAnsi="Times New Roman" w:cs="Times New Roman"/>
          <w:b/>
        </w:rPr>
      </w:pPr>
      <w:r w:rsidRPr="00A75050">
        <w:rPr>
          <w:rFonts w:ascii="Times New Roman" w:hAnsi="Times New Roman" w:cs="Times New Roman"/>
          <w:b/>
        </w:rPr>
        <w:t>BROEN Sønderborg opbevarer personlige oplysninger iflg. god skik og i henhold til persondataloven.</w:t>
      </w:r>
    </w:p>
    <w:sectPr w:rsidR="00FD7EB7" w:rsidRPr="00A75050" w:rsidSect="008E35B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51"/>
    <w:rsid w:val="000774F5"/>
    <w:rsid w:val="000E34A3"/>
    <w:rsid w:val="00187755"/>
    <w:rsid w:val="001A2973"/>
    <w:rsid w:val="001F6320"/>
    <w:rsid w:val="002071A8"/>
    <w:rsid w:val="002F043D"/>
    <w:rsid w:val="00322A2D"/>
    <w:rsid w:val="0033291B"/>
    <w:rsid w:val="0035689B"/>
    <w:rsid w:val="00505B2C"/>
    <w:rsid w:val="00536013"/>
    <w:rsid w:val="006040B6"/>
    <w:rsid w:val="00654619"/>
    <w:rsid w:val="006A7851"/>
    <w:rsid w:val="007E5ADB"/>
    <w:rsid w:val="008A7CAE"/>
    <w:rsid w:val="008E35B6"/>
    <w:rsid w:val="00955F4D"/>
    <w:rsid w:val="00995E5E"/>
    <w:rsid w:val="00A75050"/>
    <w:rsid w:val="00B45615"/>
    <w:rsid w:val="00B84A96"/>
    <w:rsid w:val="00BE7377"/>
    <w:rsid w:val="00CB6601"/>
    <w:rsid w:val="00CC2907"/>
    <w:rsid w:val="00D2412F"/>
    <w:rsid w:val="00DE77C5"/>
    <w:rsid w:val="00E014CD"/>
    <w:rsid w:val="00E30408"/>
    <w:rsid w:val="00E560A8"/>
    <w:rsid w:val="00EB762C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9031"/>
  <w15:docId w15:val="{46EF8E86-E15E-4435-864B-BC0E96F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85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3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oen-sonderbor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Sørensen</dc:creator>
  <cp:keywords/>
  <dc:description/>
  <cp:lastModifiedBy>Sanne Fynbo Petersen</cp:lastModifiedBy>
  <cp:revision>27</cp:revision>
  <cp:lastPrinted>2020-02-02T00:10:00Z</cp:lastPrinted>
  <dcterms:created xsi:type="dcterms:W3CDTF">2017-05-13T14:18:00Z</dcterms:created>
  <dcterms:modified xsi:type="dcterms:W3CDTF">2020-02-02T00:11:00Z</dcterms:modified>
</cp:coreProperties>
</file>