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0A415B" w14:paraId="2449896D" w14:textId="77777777" w:rsidTr="000A415B">
        <w:tc>
          <w:tcPr>
            <w:tcW w:w="4889" w:type="dxa"/>
          </w:tcPr>
          <w:p w14:paraId="5B570D5C" w14:textId="3AF08764" w:rsidR="000A415B" w:rsidRDefault="000A415B">
            <w:r>
              <w:t>Barnets navn:</w:t>
            </w:r>
            <w:r w:rsidR="003C7BAF">
              <w:t xml:space="preserve">                                             </w:t>
            </w:r>
          </w:p>
          <w:p w14:paraId="35A85F69" w14:textId="77777777" w:rsidR="000A415B" w:rsidRDefault="000A415B"/>
          <w:p w14:paraId="17610295" w14:textId="77777777" w:rsidR="000A415B" w:rsidRDefault="000A415B"/>
        </w:tc>
        <w:tc>
          <w:tcPr>
            <w:tcW w:w="4889" w:type="dxa"/>
          </w:tcPr>
          <w:p w14:paraId="7FACD3E2" w14:textId="77777777" w:rsidR="000A415B" w:rsidRDefault="000A415B">
            <w:r>
              <w:t>Fødselsdag:</w:t>
            </w:r>
          </w:p>
        </w:tc>
      </w:tr>
      <w:tr w:rsidR="000A415B" w14:paraId="778FB4CE" w14:textId="77777777" w:rsidTr="000A415B">
        <w:tc>
          <w:tcPr>
            <w:tcW w:w="4889" w:type="dxa"/>
          </w:tcPr>
          <w:p w14:paraId="3429EC0C" w14:textId="7F6F1B12" w:rsidR="000A415B" w:rsidRPr="0093244F" w:rsidRDefault="000A415B">
            <w:pPr>
              <w:rPr>
                <w:u w:val="single"/>
              </w:rPr>
            </w:pPr>
            <w:r w:rsidRPr="0093244F">
              <w:t xml:space="preserve">Forældre </w:t>
            </w:r>
            <w:r w:rsidRPr="0093244F">
              <w:rPr>
                <w:u w:val="single"/>
              </w:rPr>
              <w:t>navn og adresse:</w:t>
            </w:r>
          </w:p>
          <w:p w14:paraId="47514CD8" w14:textId="77777777" w:rsidR="000A415B" w:rsidRDefault="000A415B"/>
          <w:p w14:paraId="14FDD50F" w14:textId="77777777" w:rsidR="000A415B" w:rsidRDefault="000A415B"/>
        </w:tc>
        <w:tc>
          <w:tcPr>
            <w:tcW w:w="4889" w:type="dxa"/>
          </w:tcPr>
          <w:p w14:paraId="68E36B13" w14:textId="77777777" w:rsidR="000A415B" w:rsidRDefault="00E7713E">
            <w:r w:rsidRPr="00E7713E">
              <w:t>Tlf. nr. og mail:</w:t>
            </w:r>
          </w:p>
        </w:tc>
      </w:tr>
      <w:tr w:rsidR="000A415B" w14:paraId="2AFC5A86" w14:textId="77777777" w:rsidTr="000A415B">
        <w:tc>
          <w:tcPr>
            <w:tcW w:w="4889" w:type="dxa"/>
          </w:tcPr>
          <w:p w14:paraId="5F183B2B" w14:textId="77777777" w:rsidR="000A415B" w:rsidRDefault="000A415B">
            <w:r>
              <w:t>Hvilke andre aktiviteter går barnet til:</w:t>
            </w:r>
          </w:p>
          <w:p w14:paraId="3FA2D609" w14:textId="77777777" w:rsidR="000A415B" w:rsidRDefault="000A415B"/>
          <w:p w14:paraId="64F9E2F2" w14:textId="77777777" w:rsidR="000A415B" w:rsidRDefault="000A415B"/>
        </w:tc>
        <w:tc>
          <w:tcPr>
            <w:tcW w:w="4889" w:type="dxa"/>
          </w:tcPr>
          <w:p w14:paraId="61844949" w14:textId="77777777" w:rsidR="000A415B" w:rsidRDefault="000A415B">
            <w:r>
              <w:t>Har barnet tidligere modtaget støtte fra BROEN (hvilken):</w:t>
            </w:r>
          </w:p>
        </w:tc>
      </w:tr>
      <w:tr w:rsidR="000A415B" w14:paraId="6345EE3C" w14:textId="77777777" w:rsidTr="000A415B">
        <w:tc>
          <w:tcPr>
            <w:tcW w:w="4889" w:type="dxa"/>
          </w:tcPr>
          <w:p w14:paraId="2E299AD3" w14:textId="77777777" w:rsidR="000A415B" w:rsidRDefault="000A415B">
            <w:r>
              <w:t>Ønsket aktivitet:</w:t>
            </w:r>
          </w:p>
          <w:p w14:paraId="0D2569D2" w14:textId="77777777" w:rsidR="000A415B" w:rsidRDefault="000A415B"/>
          <w:p w14:paraId="6F59569B" w14:textId="77777777" w:rsidR="000A415B" w:rsidRDefault="000A415B"/>
        </w:tc>
        <w:tc>
          <w:tcPr>
            <w:tcW w:w="4889" w:type="dxa"/>
          </w:tcPr>
          <w:p w14:paraId="515C76C9" w14:textId="77777777" w:rsidR="000A415B" w:rsidRDefault="000A415B">
            <w:r>
              <w:t>Forening:</w:t>
            </w:r>
          </w:p>
        </w:tc>
      </w:tr>
      <w:tr w:rsidR="000A415B" w14:paraId="4351B76F" w14:textId="77777777" w:rsidTr="00BB302E">
        <w:tc>
          <w:tcPr>
            <w:tcW w:w="9778" w:type="dxa"/>
            <w:gridSpan w:val="2"/>
          </w:tcPr>
          <w:p w14:paraId="0CD15F3F" w14:textId="2E2F7B13" w:rsidR="000A415B" w:rsidRPr="0093244F" w:rsidRDefault="000A415B">
            <w:pPr>
              <w:rPr>
                <w:bCs/>
                <w:u w:val="single"/>
              </w:rPr>
            </w:pPr>
            <w:r w:rsidRPr="0093244F">
              <w:rPr>
                <w:bCs/>
                <w:u w:val="single"/>
              </w:rPr>
              <w:t xml:space="preserve">Foreningens </w:t>
            </w:r>
            <w:proofErr w:type="spellStart"/>
            <w:r w:rsidRPr="0093244F">
              <w:rPr>
                <w:bCs/>
                <w:u w:val="single"/>
              </w:rPr>
              <w:t>reg</w:t>
            </w:r>
            <w:proofErr w:type="spellEnd"/>
            <w:r w:rsidRPr="0093244F">
              <w:rPr>
                <w:bCs/>
                <w:u w:val="single"/>
              </w:rPr>
              <w:t xml:space="preserve">. nr. samt </w:t>
            </w:r>
            <w:proofErr w:type="spellStart"/>
            <w:r w:rsidRPr="0093244F">
              <w:rPr>
                <w:bCs/>
                <w:u w:val="single"/>
              </w:rPr>
              <w:t>kontonr</w:t>
            </w:r>
            <w:proofErr w:type="spellEnd"/>
            <w:r w:rsidRPr="0093244F">
              <w:rPr>
                <w:bCs/>
                <w:u w:val="single"/>
              </w:rPr>
              <w:t>.:</w:t>
            </w:r>
            <w:r w:rsidR="00817AE3" w:rsidRPr="0093244F">
              <w:rPr>
                <w:bCs/>
                <w:u w:val="single"/>
              </w:rPr>
              <w:t xml:space="preserve"> (spørg i foreningen)</w:t>
            </w:r>
          </w:p>
          <w:p w14:paraId="573FB97E" w14:textId="77777777" w:rsidR="000A415B" w:rsidRPr="0093244F" w:rsidRDefault="000A415B">
            <w:pPr>
              <w:rPr>
                <w:bCs/>
              </w:rPr>
            </w:pPr>
          </w:p>
          <w:p w14:paraId="42BC0D29" w14:textId="77777777" w:rsidR="000A415B" w:rsidRPr="00F91A07" w:rsidRDefault="000A415B">
            <w:pPr>
              <w:rPr>
                <w:highlight w:val="yellow"/>
              </w:rPr>
            </w:pPr>
          </w:p>
        </w:tc>
      </w:tr>
      <w:tr w:rsidR="000A415B" w14:paraId="2F20126D" w14:textId="77777777" w:rsidTr="000A415B">
        <w:tc>
          <w:tcPr>
            <w:tcW w:w="4889" w:type="dxa"/>
          </w:tcPr>
          <w:p w14:paraId="30F6F97D" w14:textId="77777777" w:rsidR="000A415B" w:rsidRDefault="00E7713E">
            <w:r>
              <w:t>Beløb der søges om:</w:t>
            </w:r>
          </w:p>
          <w:p w14:paraId="0DCDF3ED" w14:textId="77777777" w:rsidR="00E7713E" w:rsidRDefault="00E7713E"/>
          <w:p w14:paraId="31137176" w14:textId="77777777" w:rsidR="00E7713E" w:rsidRDefault="00E7713E"/>
        </w:tc>
        <w:tc>
          <w:tcPr>
            <w:tcW w:w="4889" w:type="dxa"/>
          </w:tcPr>
          <w:p w14:paraId="14C2C213" w14:textId="77777777" w:rsidR="000A415B" w:rsidRDefault="00FA6D16">
            <w:r>
              <w:t>Ansøgt beløb</w:t>
            </w:r>
            <w:r w:rsidR="00E7713E">
              <w:t xml:space="preserve"> dækker udgifter til:</w:t>
            </w:r>
          </w:p>
          <w:p w14:paraId="11999554" w14:textId="77777777" w:rsidR="008F6241" w:rsidRDefault="008F6241"/>
          <w:p w14:paraId="51F495B5" w14:textId="4342E9BA" w:rsidR="008F6241" w:rsidRDefault="008F6241">
            <w:r>
              <w:t>Periode:</w:t>
            </w:r>
          </w:p>
        </w:tc>
      </w:tr>
      <w:tr w:rsidR="000A415B" w14:paraId="6961B712" w14:textId="77777777" w:rsidTr="000A415B">
        <w:tc>
          <w:tcPr>
            <w:tcW w:w="4889" w:type="dxa"/>
          </w:tcPr>
          <w:p w14:paraId="7C6FB8FC" w14:textId="77777777" w:rsidR="000A415B" w:rsidRDefault="00E7713E">
            <w:r>
              <w:t>Kontaktperson i foreningen:</w:t>
            </w:r>
          </w:p>
          <w:p w14:paraId="65189022" w14:textId="77777777" w:rsidR="00E7713E" w:rsidRDefault="00E7713E"/>
          <w:p w14:paraId="7A5E5A77" w14:textId="77777777" w:rsidR="00E7713E" w:rsidRDefault="00E7713E"/>
        </w:tc>
        <w:tc>
          <w:tcPr>
            <w:tcW w:w="4889" w:type="dxa"/>
          </w:tcPr>
          <w:p w14:paraId="10C17993" w14:textId="77777777" w:rsidR="000A415B" w:rsidRDefault="00E7713E">
            <w:r>
              <w:t>Tlf. nr.</w:t>
            </w:r>
            <w:r w:rsidRPr="00E7713E">
              <w:t xml:space="preserve"> og mail:</w:t>
            </w:r>
          </w:p>
        </w:tc>
      </w:tr>
      <w:tr w:rsidR="000A415B" w14:paraId="7C3C1B65" w14:textId="77777777" w:rsidTr="0093719E">
        <w:trPr>
          <w:trHeight w:val="799"/>
        </w:trPr>
        <w:tc>
          <w:tcPr>
            <w:tcW w:w="4889" w:type="dxa"/>
          </w:tcPr>
          <w:p w14:paraId="64B90FFE" w14:textId="127ECCA0" w:rsidR="000A415B" w:rsidRDefault="00E7713E">
            <w:r>
              <w:t>Ansøgningen er udfyldt sammen med:</w:t>
            </w:r>
          </w:p>
          <w:p w14:paraId="257CE03B" w14:textId="77777777" w:rsidR="0093719E" w:rsidRDefault="0093719E"/>
          <w:p w14:paraId="2AA7770A" w14:textId="77777777" w:rsidR="00E7713E" w:rsidRDefault="00E7713E"/>
          <w:p w14:paraId="758E8675" w14:textId="77777777" w:rsidR="00E7713E" w:rsidRDefault="00E7713E"/>
        </w:tc>
        <w:tc>
          <w:tcPr>
            <w:tcW w:w="4889" w:type="dxa"/>
          </w:tcPr>
          <w:p w14:paraId="77C92FCF" w14:textId="77777777" w:rsidR="000A415B" w:rsidRDefault="00E7713E">
            <w:r w:rsidRPr="00E7713E">
              <w:t>Tlf. nr. og mail:</w:t>
            </w:r>
          </w:p>
        </w:tc>
      </w:tr>
      <w:tr w:rsidR="00E7713E" w14:paraId="1984FF7D" w14:textId="77777777" w:rsidTr="00E239D4">
        <w:tc>
          <w:tcPr>
            <w:tcW w:w="9778" w:type="dxa"/>
            <w:gridSpan w:val="2"/>
          </w:tcPr>
          <w:p w14:paraId="659C9C50" w14:textId="77777777" w:rsidR="0093719E" w:rsidRDefault="0093719E" w:rsidP="0093719E">
            <w:r>
              <w:t>Relation til barnet:</w:t>
            </w:r>
          </w:p>
          <w:p w14:paraId="31E42C51" w14:textId="77777777" w:rsidR="00E7713E" w:rsidRDefault="00E7713E" w:rsidP="0093719E"/>
        </w:tc>
      </w:tr>
      <w:tr w:rsidR="00E7713E" w14:paraId="33668062" w14:textId="77777777" w:rsidTr="003515A8">
        <w:tc>
          <w:tcPr>
            <w:tcW w:w="9778" w:type="dxa"/>
            <w:gridSpan w:val="2"/>
          </w:tcPr>
          <w:p w14:paraId="1E4A0CA5" w14:textId="77777777" w:rsidR="00E7713E" w:rsidRDefault="00E7713E">
            <w:r>
              <w:t>Yderligere oplysninger og forældrenes korte begrundelse for ansøgningen:</w:t>
            </w:r>
          </w:p>
          <w:p w14:paraId="19D3CC31" w14:textId="77777777" w:rsidR="00E7713E" w:rsidRDefault="00E7713E"/>
          <w:p w14:paraId="6D4D3AC1" w14:textId="77777777" w:rsidR="00E7713E" w:rsidRDefault="00E7713E"/>
          <w:p w14:paraId="46D3FED7" w14:textId="77777777" w:rsidR="00E7713E" w:rsidRDefault="00E7713E"/>
          <w:p w14:paraId="4DE45A57" w14:textId="77777777" w:rsidR="00E7713E" w:rsidRDefault="00E7713E"/>
          <w:p w14:paraId="4C6AAC72" w14:textId="77777777" w:rsidR="00E7713E" w:rsidRDefault="00E7713E"/>
        </w:tc>
      </w:tr>
      <w:tr w:rsidR="00E7713E" w14:paraId="39E923B1" w14:textId="77777777" w:rsidTr="00C34BB7">
        <w:tc>
          <w:tcPr>
            <w:tcW w:w="9778" w:type="dxa"/>
            <w:gridSpan w:val="2"/>
          </w:tcPr>
          <w:p w14:paraId="656B0A8D" w14:textId="4F6B8AD7" w:rsidR="00946A73" w:rsidRPr="00941CB5" w:rsidRDefault="00E7713E">
            <w:r w:rsidRPr="00941CB5">
              <w:t>Forældre</w:t>
            </w:r>
            <w:r w:rsidR="008F6241">
              <w:t>/værge</w:t>
            </w:r>
            <w:r w:rsidRPr="00941CB5">
              <w:t xml:space="preserve"> bekræfter ovenstående ansøgning</w:t>
            </w:r>
            <w:r w:rsidR="00817AE3" w:rsidRPr="00941CB5">
              <w:t xml:space="preserve"> og giver tilladelse til at Broen Vordingborg kan udveksle/søge oplysninger hos </w:t>
            </w:r>
            <w:r w:rsidR="00F91A07" w:rsidRPr="00941CB5">
              <w:t xml:space="preserve">den </w:t>
            </w:r>
            <w:r w:rsidR="008F6241">
              <w:t>involverede</w:t>
            </w:r>
            <w:r w:rsidR="00817AE3" w:rsidRPr="00941CB5">
              <w:t xml:space="preserve"> samarbejdspartner</w:t>
            </w:r>
            <w:r w:rsidR="00F91A07" w:rsidRPr="00941CB5">
              <w:t>, foreningen</w:t>
            </w:r>
            <w:r w:rsidR="0093244F">
              <w:t>,</w:t>
            </w:r>
            <w:r w:rsidR="00CF2FF1">
              <w:t xml:space="preserve"> </w:t>
            </w:r>
            <w:r w:rsidR="0093244F">
              <w:t>klubben</w:t>
            </w:r>
            <w:r w:rsidR="00F91A07" w:rsidRPr="00941CB5">
              <w:t>.</w:t>
            </w:r>
            <w:r w:rsidR="009133BA" w:rsidRPr="00941CB5">
              <w:t xml:space="preserve"> </w:t>
            </w:r>
          </w:p>
          <w:p w14:paraId="7E5809D0" w14:textId="16C2725C" w:rsidR="00E7713E" w:rsidRPr="00941CB5" w:rsidRDefault="00817AE3">
            <w:r w:rsidRPr="00941CB5">
              <w:t xml:space="preserve">Se </w:t>
            </w:r>
            <w:r w:rsidR="00F91A07" w:rsidRPr="00941CB5">
              <w:t xml:space="preserve">evt. </w:t>
            </w:r>
            <w:r w:rsidR="00946A73" w:rsidRPr="00941CB5">
              <w:t>www.</w:t>
            </w:r>
            <w:r w:rsidRPr="00941CB5">
              <w:t>BROEN DANMARK/privatlivspolitik.</w:t>
            </w:r>
            <w:r w:rsidR="001F4797">
              <w:t xml:space="preserve"> Mail til barnets postnummers kontaktperson</w:t>
            </w:r>
          </w:p>
          <w:p w14:paraId="127D6514" w14:textId="77777777" w:rsidR="00E7713E" w:rsidRDefault="00E7713E">
            <w:r w:rsidRPr="00941CB5">
              <w:t>Dato:                                                 Underskrift:</w:t>
            </w:r>
          </w:p>
          <w:p w14:paraId="6F9B751F" w14:textId="77777777" w:rsidR="00E7713E" w:rsidRDefault="00E7713E"/>
        </w:tc>
      </w:tr>
    </w:tbl>
    <w:p w14:paraId="04EB0D19" w14:textId="6BBA4926" w:rsidR="00960B37" w:rsidRDefault="00E7713E" w:rsidP="00CF2FF1">
      <w:pPr>
        <w:jc w:val="center"/>
        <w:rPr>
          <w:b/>
          <w:sz w:val="24"/>
          <w:szCs w:val="24"/>
        </w:rPr>
      </w:pPr>
      <w:r w:rsidRPr="00FA6D16">
        <w:rPr>
          <w:b/>
          <w:sz w:val="24"/>
          <w:szCs w:val="24"/>
        </w:rPr>
        <w:t>Kontaktpersoner i BROEN Vordingborg: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05"/>
        <w:gridCol w:w="3360"/>
        <w:gridCol w:w="1563"/>
      </w:tblGrid>
      <w:tr w:rsidR="00E7713E" w14:paraId="59783A0A" w14:textId="77777777" w:rsidTr="001F4797">
        <w:tc>
          <w:tcPr>
            <w:tcW w:w="4705" w:type="dxa"/>
          </w:tcPr>
          <w:p w14:paraId="644DC9D8" w14:textId="3B7FAA77" w:rsidR="007E18F5" w:rsidRDefault="00E7713E" w:rsidP="00FA6D16">
            <w:pPr>
              <w:rPr>
                <w:b/>
              </w:rPr>
            </w:pPr>
            <w:r w:rsidRPr="00FA6D16">
              <w:rPr>
                <w:b/>
              </w:rPr>
              <w:t>4720:</w:t>
            </w:r>
            <w:r w:rsidR="00FA6D16">
              <w:rPr>
                <w:b/>
              </w:rPr>
              <w:t xml:space="preserve"> </w:t>
            </w:r>
            <w:r w:rsidR="007E18F5">
              <w:rPr>
                <w:b/>
              </w:rPr>
              <w:t xml:space="preserve">Mette </w:t>
            </w:r>
            <w:proofErr w:type="spellStart"/>
            <w:r w:rsidR="007E18F5">
              <w:rPr>
                <w:b/>
              </w:rPr>
              <w:t>Laurentzius</w:t>
            </w:r>
            <w:proofErr w:type="spellEnd"/>
            <w:r w:rsidR="007E18F5">
              <w:rPr>
                <w:b/>
              </w:rPr>
              <w:t xml:space="preserve"> – Præstø</w:t>
            </w:r>
          </w:p>
          <w:p w14:paraId="48623034" w14:textId="1A7A6D6E" w:rsidR="008F2FE0" w:rsidRPr="00FA6D16" w:rsidRDefault="008F2FE0" w:rsidP="00FA6D16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7E18F5" w:rsidRPr="00FA6D16">
              <w:rPr>
                <w:b/>
              </w:rPr>
              <w:t>Pia Dalsgaard</w:t>
            </w:r>
            <w:r w:rsidR="007E18F5">
              <w:rPr>
                <w:b/>
              </w:rPr>
              <w:t xml:space="preserve"> – Præstø</w:t>
            </w:r>
          </w:p>
        </w:tc>
        <w:tc>
          <w:tcPr>
            <w:tcW w:w="3360" w:type="dxa"/>
          </w:tcPr>
          <w:p w14:paraId="79E0169A" w14:textId="77777777" w:rsidR="00E7713E" w:rsidRPr="00FA6D16" w:rsidRDefault="00035D60" w:rsidP="00E7713E">
            <w:pPr>
              <w:jc w:val="center"/>
              <w:rPr>
                <w:b/>
              </w:rPr>
            </w:pPr>
            <w:r w:rsidRPr="00FA6D16">
              <w:rPr>
                <w:b/>
              </w:rPr>
              <w:t>4720@broen-vordingborg.dk</w:t>
            </w:r>
          </w:p>
        </w:tc>
        <w:tc>
          <w:tcPr>
            <w:tcW w:w="1563" w:type="dxa"/>
          </w:tcPr>
          <w:p w14:paraId="49040162" w14:textId="77777777" w:rsidR="008F2FE0" w:rsidRDefault="008F2FE0" w:rsidP="008F2FE0">
            <w:pPr>
              <w:jc w:val="center"/>
              <w:rPr>
                <w:b/>
                <w:color w:val="000000"/>
              </w:rPr>
            </w:pPr>
            <w:r w:rsidRPr="008F2FE0">
              <w:rPr>
                <w:b/>
                <w:color w:val="000000"/>
              </w:rPr>
              <w:t>28 89 30 47</w:t>
            </w:r>
          </w:p>
          <w:p w14:paraId="24CFF860" w14:textId="11BDF594" w:rsidR="007E18F5" w:rsidRPr="00FA6D16" w:rsidRDefault="007E18F5" w:rsidP="007E18F5">
            <w:pPr>
              <w:jc w:val="center"/>
              <w:rPr>
                <w:b/>
              </w:rPr>
            </w:pPr>
            <w:r>
              <w:rPr>
                <w:b/>
              </w:rPr>
              <w:t>22 37 35 36</w:t>
            </w:r>
          </w:p>
        </w:tc>
      </w:tr>
      <w:tr w:rsidR="00E7713E" w14:paraId="785E799B" w14:textId="77777777" w:rsidTr="001F4797">
        <w:tc>
          <w:tcPr>
            <w:tcW w:w="4705" w:type="dxa"/>
          </w:tcPr>
          <w:p w14:paraId="5489E2CE" w14:textId="48CED4B3" w:rsidR="00CF2FF1" w:rsidRDefault="00035D60" w:rsidP="00FA6D16">
            <w:pPr>
              <w:rPr>
                <w:b/>
              </w:rPr>
            </w:pPr>
            <w:r w:rsidRPr="00FA6D16">
              <w:rPr>
                <w:b/>
              </w:rPr>
              <w:t>4735, 4771, 4772, 4773</w:t>
            </w:r>
            <w:r w:rsidR="00CF2FF1">
              <w:rPr>
                <w:b/>
              </w:rPr>
              <w:t>:</w:t>
            </w:r>
            <w:r w:rsidRPr="00FA6D16">
              <w:rPr>
                <w:b/>
              </w:rPr>
              <w:t xml:space="preserve"> </w:t>
            </w:r>
            <w:r w:rsidR="00CF2FF1">
              <w:rPr>
                <w:b/>
              </w:rPr>
              <w:t xml:space="preserve"> Lars Bakke Olsen -</w:t>
            </w:r>
          </w:p>
          <w:p w14:paraId="74577030" w14:textId="4439CC42" w:rsidR="00D43943" w:rsidRPr="00FA6D16" w:rsidRDefault="00CF2FF1" w:rsidP="00FA6D16">
            <w:pPr>
              <w:rPr>
                <w:b/>
              </w:rPr>
            </w:pPr>
            <w:r>
              <w:rPr>
                <w:b/>
              </w:rPr>
              <w:t xml:space="preserve">           Mern, </w:t>
            </w:r>
            <w:r w:rsidR="00CA6132">
              <w:rPr>
                <w:b/>
              </w:rPr>
              <w:t>Kalvehave</w:t>
            </w:r>
            <w:r>
              <w:rPr>
                <w:b/>
              </w:rPr>
              <w:t>, Langebæk</w:t>
            </w:r>
            <w:r w:rsidR="00374C16">
              <w:rPr>
                <w:b/>
              </w:rPr>
              <w:t xml:space="preserve">, </w:t>
            </w:r>
            <w:bookmarkStart w:id="0" w:name="_GoBack"/>
            <w:bookmarkEnd w:id="0"/>
            <w:r w:rsidR="00374C16">
              <w:rPr>
                <w:b/>
              </w:rPr>
              <w:t>Stensved</w:t>
            </w:r>
          </w:p>
        </w:tc>
        <w:tc>
          <w:tcPr>
            <w:tcW w:w="3360" w:type="dxa"/>
          </w:tcPr>
          <w:p w14:paraId="5977EA7B" w14:textId="77777777" w:rsidR="00E7713E" w:rsidRPr="00FA6D16" w:rsidRDefault="00FA6D16" w:rsidP="00E7713E">
            <w:pPr>
              <w:jc w:val="center"/>
              <w:rPr>
                <w:b/>
              </w:rPr>
            </w:pPr>
            <w:r w:rsidRPr="00FA6D16">
              <w:rPr>
                <w:b/>
              </w:rPr>
              <w:t>4771@broen-vordingborg.dk</w:t>
            </w:r>
          </w:p>
        </w:tc>
        <w:tc>
          <w:tcPr>
            <w:tcW w:w="1563" w:type="dxa"/>
          </w:tcPr>
          <w:p w14:paraId="686B5310" w14:textId="4CF7244C" w:rsidR="00E7713E" w:rsidRPr="00FA6D16" w:rsidRDefault="00CF2FF1" w:rsidP="00E7713E">
            <w:pPr>
              <w:jc w:val="center"/>
              <w:rPr>
                <w:b/>
              </w:rPr>
            </w:pPr>
            <w:r>
              <w:rPr>
                <w:b/>
              </w:rPr>
              <w:t>31 49 02 90</w:t>
            </w:r>
          </w:p>
        </w:tc>
      </w:tr>
      <w:tr w:rsidR="00CF2FF1" w14:paraId="416E24DC" w14:textId="77777777" w:rsidTr="001F4797">
        <w:tc>
          <w:tcPr>
            <w:tcW w:w="4705" w:type="dxa"/>
          </w:tcPr>
          <w:p w14:paraId="730A0DC0" w14:textId="1B532842" w:rsidR="00CF2FF1" w:rsidRDefault="00CF2FF1" w:rsidP="00FA6D16">
            <w:pPr>
              <w:rPr>
                <w:b/>
              </w:rPr>
            </w:pPr>
            <w:r w:rsidRPr="00FA6D16">
              <w:rPr>
                <w:b/>
              </w:rPr>
              <w:t>4780, 4791, 4792, 4793:</w:t>
            </w:r>
            <w:r>
              <w:rPr>
                <w:b/>
              </w:rPr>
              <w:t xml:space="preserve"> Helle Jørgensen – </w:t>
            </w:r>
          </w:p>
          <w:p w14:paraId="1CC7C373" w14:textId="53B97B37" w:rsidR="00CF2FF1" w:rsidRPr="00FA6D16" w:rsidRDefault="00CF2FF1" w:rsidP="00FA6D16">
            <w:pPr>
              <w:rPr>
                <w:b/>
              </w:rPr>
            </w:pPr>
            <w:r>
              <w:rPr>
                <w:b/>
              </w:rPr>
              <w:t xml:space="preserve">           Møn, Bogø</w:t>
            </w:r>
          </w:p>
        </w:tc>
        <w:tc>
          <w:tcPr>
            <w:tcW w:w="3360" w:type="dxa"/>
          </w:tcPr>
          <w:p w14:paraId="36A1E054" w14:textId="354CBA88" w:rsidR="00CF2FF1" w:rsidRPr="00FA6D16" w:rsidRDefault="00CF2FF1" w:rsidP="00E7713E">
            <w:pPr>
              <w:jc w:val="center"/>
              <w:rPr>
                <w:b/>
              </w:rPr>
            </w:pPr>
            <w:r>
              <w:rPr>
                <w:b/>
              </w:rPr>
              <w:t>4780@broen-vordingborg.dk</w:t>
            </w:r>
          </w:p>
        </w:tc>
        <w:tc>
          <w:tcPr>
            <w:tcW w:w="1563" w:type="dxa"/>
          </w:tcPr>
          <w:p w14:paraId="7B27D047" w14:textId="4D85DCBD" w:rsidR="00CF2FF1" w:rsidRDefault="00CF2FF1" w:rsidP="00E7713E">
            <w:pPr>
              <w:jc w:val="center"/>
              <w:rPr>
                <w:b/>
              </w:rPr>
            </w:pPr>
            <w:r>
              <w:rPr>
                <w:b/>
              </w:rPr>
              <w:t>22 15 32 07</w:t>
            </w:r>
          </w:p>
        </w:tc>
      </w:tr>
      <w:tr w:rsidR="00E7713E" w14:paraId="2C4E9049" w14:textId="77777777" w:rsidTr="001F4797">
        <w:tc>
          <w:tcPr>
            <w:tcW w:w="4705" w:type="dxa"/>
          </w:tcPr>
          <w:p w14:paraId="1F196910" w14:textId="349F6D94" w:rsidR="00E7713E" w:rsidRDefault="00035D60" w:rsidP="00CA6132">
            <w:pPr>
              <w:rPr>
                <w:b/>
              </w:rPr>
            </w:pPr>
            <w:r w:rsidRPr="00FA6D16">
              <w:rPr>
                <w:b/>
              </w:rPr>
              <w:t>4760:</w:t>
            </w:r>
            <w:r w:rsidR="00FA6D16">
              <w:rPr>
                <w:b/>
              </w:rPr>
              <w:t xml:space="preserve"> </w:t>
            </w:r>
            <w:r w:rsidR="008F2FE0">
              <w:rPr>
                <w:b/>
              </w:rPr>
              <w:t>Mette Due Hansen</w:t>
            </w:r>
            <w:r w:rsidR="00CA6132">
              <w:rPr>
                <w:b/>
              </w:rPr>
              <w:t xml:space="preserve"> </w:t>
            </w:r>
            <w:r w:rsidR="007E18F5">
              <w:rPr>
                <w:b/>
              </w:rPr>
              <w:t>–</w:t>
            </w:r>
            <w:r w:rsidR="00CA6132">
              <w:rPr>
                <w:b/>
              </w:rPr>
              <w:t xml:space="preserve"> Vordingborg</w:t>
            </w:r>
          </w:p>
          <w:p w14:paraId="5B6C259E" w14:textId="3A874DA8" w:rsidR="007E18F5" w:rsidRPr="00FA6D16" w:rsidRDefault="007E18F5" w:rsidP="00CA6132">
            <w:pPr>
              <w:rPr>
                <w:b/>
              </w:rPr>
            </w:pPr>
            <w:r>
              <w:rPr>
                <w:b/>
              </w:rPr>
              <w:t xml:space="preserve">           Tony Christiansen – Vordingborg</w:t>
            </w:r>
          </w:p>
        </w:tc>
        <w:tc>
          <w:tcPr>
            <w:tcW w:w="3360" w:type="dxa"/>
          </w:tcPr>
          <w:p w14:paraId="5EEC1768" w14:textId="77777777" w:rsidR="00E7713E" w:rsidRPr="00FA6D16" w:rsidRDefault="00FA6D16" w:rsidP="00FA6D16">
            <w:pPr>
              <w:tabs>
                <w:tab w:val="left" w:pos="652"/>
              </w:tabs>
              <w:jc w:val="center"/>
              <w:rPr>
                <w:b/>
              </w:rPr>
            </w:pPr>
            <w:r w:rsidRPr="00FA6D16">
              <w:rPr>
                <w:b/>
              </w:rPr>
              <w:t>4760@broen-vordingborg.dk</w:t>
            </w:r>
          </w:p>
        </w:tc>
        <w:tc>
          <w:tcPr>
            <w:tcW w:w="1563" w:type="dxa"/>
          </w:tcPr>
          <w:p w14:paraId="3F3B924D" w14:textId="77777777" w:rsidR="00E7713E" w:rsidRDefault="008F2FE0" w:rsidP="00E7713E">
            <w:pPr>
              <w:jc w:val="center"/>
              <w:rPr>
                <w:b/>
              </w:rPr>
            </w:pPr>
            <w:r>
              <w:rPr>
                <w:b/>
              </w:rPr>
              <w:t>40 11 25 09</w:t>
            </w:r>
          </w:p>
          <w:p w14:paraId="224AD809" w14:textId="12E7AF68" w:rsidR="007E18F5" w:rsidRPr="00FA6D16" w:rsidRDefault="007E18F5" w:rsidP="00E7713E">
            <w:pPr>
              <w:jc w:val="center"/>
              <w:rPr>
                <w:b/>
              </w:rPr>
            </w:pPr>
            <w:r>
              <w:rPr>
                <w:b/>
              </w:rPr>
              <w:t>60 85 04 13</w:t>
            </w:r>
          </w:p>
        </w:tc>
      </w:tr>
      <w:tr w:rsidR="00E7713E" w14:paraId="3FF91675" w14:textId="77777777" w:rsidTr="001F4797">
        <w:tc>
          <w:tcPr>
            <w:tcW w:w="4705" w:type="dxa"/>
          </w:tcPr>
          <w:p w14:paraId="4F6982AB" w14:textId="6DC43593" w:rsidR="00E7713E" w:rsidRDefault="00FA6D16" w:rsidP="00FA6D16">
            <w:pPr>
              <w:rPr>
                <w:b/>
              </w:rPr>
            </w:pPr>
            <w:r w:rsidRPr="00FA6D16">
              <w:rPr>
                <w:b/>
              </w:rPr>
              <w:t>4750: Dorte Hansen</w:t>
            </w:r>
            <w:r w:rsidR="00CA6132">
              <w:rPr>
                <w:b/>
              </w:rPr>
              <w:t xml:space="preserve"> </w:t>
            </w:r>
            <w:r w:rsidR="007E18F5">
              <w:rPr>
                <w:b/>
              </w:rPr>
              <w:t>–</w:t>
            </w:r>
            <w:r w:rsidR="00CA6132">
              <w:rPr>
                <w:b/>
              </w:rPr>
              <w:t xml:space="preserve"> Lundby</w:t>
            </w:r>
          </w:p>
          <w:p w14:paraId="5D021124" w14:textId="2BBB66F5" w:rsidR="007E18F5" w:rsidRPr="00FA6D16" w:rsidRDefault="007E18F5" w:rsidP="00FA6D16">
            <w:pPr>
              <w:rPr>
                <w:b/>
              </w:rPr>
            </w:pPr>
          </w:p>
        </w:tc>
        <w:tc>
          <w:tcPr>
            <w:tcW w:w="3360" w:type="dxa"/>
          </w:tcPr>
          <w:p w14:paraId="33587D00" w14:textId="77777777" w:rsidR="00E7713E" w:rsidRPr="00FA6D16" w:rsidRDefault="00FA6D16" w:rsidP="00FA6D16">
            <w:pPr>
              <w:tabs>
                <w:tab w:val="left" w:pos="720"/>
              </w:tabs>
              <w:jc w:val="center"/>
              <w:rPr>
                <w:b/>
              </w:rPr>
            </w:pPr>
            <w:r w:rsidRPr="00FA6D16">
              <w:rPr>
                <w:b/>
              </w:rPr>
              <w:t>4750@broen-vordingborg.dk</w:t>
            </w:r>
          </w:p>
        </w:tc>
        <w:tc>
          <w:tcPr>
            <w:tcW w:w="1563" w:type="dxa"/>
          </w:tcPr>
          <w:p w14:paraId="64C04A8E" w14:textId="77777777" w:rsidR="00E7713E" w:rsidRPr="00FA6D16" w:rsidRDefault="003978DE" w:rsidP="00E7713E">
            <w:pPr>
              <w:jc w:val="center"/>
              <w:rPr>
                <w:b/>
              </w:rPr>
            </w:pPr>
            <w:r>
              <w:rPr>
                <w:b/>
              </w:rPr>
              <w:t>22 27 18 29</w:t>
            </w:r>
          </w:p>
        </w:tc>
      </w:tr>
    </w:tbl>
    <w:p w14:paraId="51DF5D6C" w14:textId="77777777" w:rsidR="00E7713E" w:rsidRPr="00E7713E" w:rsidRDefault="00E7713E" w:rsidP="008F2FE0">
      <w:pPr>
        <w:rPr>
          <w:b/>
        </w:rPr>
      </w:pPr>
    </w:p>
    <w:sectPr w:rsidR="00E7713E" w:rsidRPr="00E7713E" w:rsidSect="00CF2FF1">
      <w:headerReference w:type="default" r:id="rId6"/>
      <w:pgSz w:w="11906" w:h="16838"/>
      <w:pgMar w:top="2512" w:right="1134" w:bottom="210" w:left="1134" w:header="423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4857D" w14:textId="77777777" w:rsidR="00E31FC0" w:rsidRDefault="00E31FC0" w:rsidP="000A415B">
      <w:pPr>
        <w:spacing w:after="0" w:line="240" w:lineRule="auto"/>
      </w:pPr>
      <w:r>
        <w:separator/>
      </w:r>
    </w:p>
  </w:endnote>
  <w:endnote w:type="continuationSeparator" w:id="0">
    <w:p w14:paraId="794AF0C4" w14:textId="77777777" w:rsidR="00E31FC0" w:rsidRDefault="00E31FC0" w:rsidP="000A4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182C8" w14:textId="77777777" w:rsidR="00E31FC0" w:rsidRDefault="00E31FC0" w:rsidP="000A415B">
      <w:pPr>
        <w:spacing w:after="0" w:line="240" w:lineRule="auto"/>
      </w:pPr>
      <w:r>
        <w:separator/>
      </w:r>
    </w:p>
  </w:footnote>
  <w:footnote w:type="continuationSeparator" w:id="0">
    <w:p w14:paraId="4A5DE80B" w14:textId="77777777" w:rsidR="00E31FC0" w:rsidRDefault="00E31FC0" w:rsidP="000A4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1C575" w14:textId="77777777" w:rsidR="000A415B" w:rsidRDefault="000A415B" w:rsidP="000A415B">
    <w:pPr>
      <w:pStyle w:val="Sidehoved"/>
      <w:jc w:val="center"/>
    </w:pPr>
    <w:r>
      <w:rPr>
        <w:noProof/>
        <w:lang w:eastAsia="da-DK"/>
      </w:rPr>
      <w:drawing>
        <wp:inline distT="0" distB="0" distL="0" distR="0" wp14:anchorId="23596B26" wp14:editId="799099DB">
          <wp:extent cx="1527987" cy="1228585"/>
          <wp:effectExtent l="0" t="0" r="0" b="381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rdingborg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369" cy="1248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4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FC8"/>
    <w:rsid w:val="000273FD"/>
    <w:rsid w:val="00035D60"/>
    <w:rsid w:val="00067107"/>
    <w:rsid w:val="000A415B"/>
    <w:rsid w:val="000B4917"/>
    <w:rsid w:val="000C7FC8"/>
    <w:rsid w:val="000D04C7"/>
    <w:rsid w:val="00186FA0"/>
    <w:rsid w:val="001B55AC"/>
    <w:rsid w:val="001F4797"/>
    <w:rsid w:val="002A0AD0"/>
    <w:rsid w:val="002D7ABC"/>
    <w:rsid w:val="002E2828"/>
    <w:rsid w:val="00333C46"/>
    <w:rsid w:val="00374C16"/>
    <w:rsid w:val="003978DE"/>
    <w:rsid w:val="003C59F9"/>
    <w:rsid w:val="003C7BAF"/>
    <w:rsid w:val="003F3D82"/>
    <w:rsid w:val="004A3BC5"/>
    <w:rsid w:val="004A45FA"/>
    <w:rsid w:val="004E7767"/>
    <w:rsid w:val="00593B32"/>
    <w:rsid w:val="006C0247"/>
    <w:rsid w:val="00720BCD"/>
    <w:rsid w:val="007E18F5"/>
    <w:rsid w:val="007E3DB8"/>
    <w:rsid w:val="00817AE3"/>
    <w:rsid w:val="00872395"/>
    <w:rsid w:val="00876093"/>
    <w:rsid w:val="00877515"/>
    <w:rsid w:val="008A6A7A"/>
    <w:rsid w:val="008E4067"/>
    <w:rsid w:val="008F2FE0"/>
    <w:rsid w:val="008F6241"/>
    <w:rsid w:val="009133BA"/>
    <w:rsid w:val="0093244F"/>
    <w:rsid w:val="0093719E"/>
    <w:rsid w:val="00941CB5"/>
    <w:rsid w:val="00946A73"/>
    <w:rsid w:val="00955F2D"/>
    <w:rsid w:val="00960B37"/>
    <w:rsid w:val="009D506C"/>
    <w:rsid w:val="00A61C9A"/>
    <w:rsid w:val="00A87741"/>
    <w:rsid w:val="00AF4A2E"/>
    <w:rsid w:val="00BD1704"/>
    <w:rsid w:val="00BD37E2"/>
    <w:rsid w:val="00BD62FD"/>
    <w:rsid w:val="00CA6132"/>
    <w:rsid w:val="00CF0A67"/>
    <w:rsid w:val="00CF2FF1"/>
    <w:rsid w:val="00D35605"/>
    <w:rsid w:val="00D43943"/>
    <w:rsid w:val="00D77E59"/>
    <w:rsid w:val="00DC39C6"/>
    <w:rsid w:val="00DD64D5"/>
    <w:rsid w:val="00E0178C"/>
    <w:rsid w:val="00E31FC0"/>
    <w:rsid w:val="00E45482"/>
    <w:rsid w:val="00E62685"/>
    <w:rsid w:val="00E7713E"/>
    <w:rsid w:val="00F91A07"/>
    <w:rsid w:val="00FA6D16"/>
    <w:rsid w:val="00FC4031"/>
    <w:rsid w:val="00FE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61BB4C"/>
  <w15:docId w15:val="{6A5EE35F-32F6-455C-B5E8-992F02C1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7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0C7FC8"/>
    <w:rPr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0A41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A415B"/>
  </w:style>
  <w:style w:type="paragraph" w:styleId="Sidefod">
    <w:name w:val="footer"/>
    <w:basedOn w:val="Normal"/>
    <w:link w:val="SidefodTegn"/>
    <w:uiPriority w:val="99"/>
    <w:unhideWhenUsed/>
    <w:rsid w:val="000A41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A415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A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A415B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0A4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8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Rune</dc:creator>
  <cp:lastModifiedBy>Microsoft Office User</cp:lastModifiedBy>
  <cp:revision>4</cp:revision>
  <cp:lastPrinted>2015-10-14T07:39:00Z</cp:lastPrinted>
  <dcterms:created xsi:type="dcterms:W3CDTF">2024-10-22T12:26:00Z</dcterms:created>
  <dcterms:modified xsi:type="dcterms:W3CDTF">2024-10-22T12:31:00Z</dcterms:modified>
</cp:coreProperties>
</file>